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0853" w:rsidR="0061148E" w:rsidRPr="00C61931" w:rsidRDefault="00080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C7B1" w:rsidR="0061148E" w:rsidRPr="00C61931" w:rsidRDefault="00080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26543" w:rsidR="00B87ED3" w:rsidRPr="00944D28" w:rsidRDefault="0008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1F792" w:rsidR="00B87ED3" w:rsidRPr="00944D28" w:rsidRDefault="0008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A2762" w:rsidR="00B87ED3" w:rsidRPr="00944D28" w:rsidRDefault="0008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32393" w:rsidR="00B87ED3" w:rsidRPr="00944D28" w:rsidRDefault="0008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4C756" w:rsidR="00B87ED3" w:rsidRPr="00944D28" w:rsidRDefault="0008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86321" w:rsidR="00B87ED3" w:rsidRPr="00944D28" w:rsidRDefault="0008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23C32" w:rsidR="00B87ED3" w:rsidRPr="00944D28" w:rsidRDefault="0008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C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7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8E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5F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7B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FD1D7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E3B67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1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0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A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5D255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55D75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5077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35879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8D3E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BF4EA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A5A53" w:rsidR="00B87ED3" w:rsidRPr="00944D28" w:rsidRDefault="0008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2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3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D5CFE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67042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17F43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7B669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986DE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8E8AD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00F86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5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7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7F89" w:rsidR="00B87ED3" w:rsidRPr="00944D28" w:rsidRDefault="0008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F9ADC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E3CA9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8460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60BBE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E7C5F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5CA50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762D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4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9FF18" w:rsidR="00B87ED3" w:rsidRPr="00944D28" w:rsidRDefault="0008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5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BB031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2CBCD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15567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8A34F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C5E4D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9B08A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083CD" w:rsidR="00B87ED3" w:rsidRPr="00944D28" w:rsidRDefault="0008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3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1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C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C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