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9AC9A" w:rsidR="0061148E" w:rsidRPr="00C61931" w:rsidRDefault="00721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8603D" w:rsidR="0061148E" w:rsidRPr="00C61931" w:rsidRDefault="00721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973F4" w:rsidR="00B87ED3" w:rsidRPr="00944D28" w:rsidRDefault="007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90515" w:rsidR="00B87ED3" w:rsidRPr="00944D28" w:rsidRDefault="007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557FA" w:rsidR="00B87ED3" w:rsidRPr="00944D28" w:rsidRDefault="007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4D1F6" w:rsidR="00B87ED3" w:rsidRPr="00944D28" w:rsidRDefault="007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4D678" w:rsidR="00B87ED3" w:rsidRPr="00944D28" w:rsidRDefault="007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E7B87" w:rsidR="00B87ED3" w:rsidRPr="00944D28" w:rsidRDefault="007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F7FBD" w:rsidR="00B87ED3" w:rsidRPr="00944D28" w:rsidRDefault="0072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0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0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CB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6B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F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2A1F8" w:rsidR="00B87ED3" w:rsidRPr="00944D28" w:rsidRDefault="007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DA56A" w:rsidR="00B87ED3" w:rsidRPr="00944D28" w:rsidRDefault="007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3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0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A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4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FC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9F90C" w:rsidR="00B87ED3" w:rsidRPr="00944D28" w:rsidRDefault="007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63FE7" w:rsidR="00B87ED3" w:rsidRPr="00944D28" w:rsidRDefault="007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78122" w:rsidR="00B87ED3" w:rsidRPr="00944D28" w:rsidRDefault="007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BC213" w:rsidR="00B87ED3" w:rsidRPr="00944D28" w:rsidRDefault="007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2767A" w:rsidR="00B87ED3" w:rsidRPr="00944D28" w:rsidRDefault="007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AEB18" w:rsidR="00B87ED3" w:rsidRPr="00944D28" w:rsidRDefault="007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03144" w:rsidR="00B87ED3" w:rsidRPr="00944D28" w:rsidRDefault="0072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E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1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E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52BA9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DD816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D619F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20A3D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94A64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98F7C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02B06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8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7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6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F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B90A4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846D3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75D68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C8817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32325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D1365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BFEFD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8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7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91C00" w:rsidR="00B87ED3" w:rsidRPr="00944D28" w:rsidRDefault="00721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2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B04E8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38140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ED517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25793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38959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52409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641E" w:rsidR="00B87ED3" w:rsidRPr="00944D28" w:rsidRDefault="0072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71EFF" w:rsidR="00B87ED3" w:rsidRPr="00944D28" w:rsidRDefault="00721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36B4D" w:rsidR="00B87ED3" w:rsidRPr="00944D28" w:rsidRDefault="00721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1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9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4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DB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2022-10-21T09:45:00.0000000Z</dcterms:modified>
</coreProperties>
</file>