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02680" w:rsidR="0061148E" w:rsidRPr="00C61931" w:rsidRDefault="00E509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8760" w:rsidR="0061148E" w:rsidRPr="00C61931" w:rsidRDefault="00E509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09101" w:rsidR="00B87ED3" w:rsidRPr="00944D28" w:rsidRDefault="00E5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37047" w:rsidR="00B87ED3" w:rsidRPr="00944D28" w:rsidRDefault="00E5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A0190" w:rsidR="00B87ED3" w:rsidRPr="00944D28" w:rsidRDefault="00E5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C965D" w:rsidR="00B87ED3" w:rsidRPr="00944D28" w:rsidRDefault="00E5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063FD" w:rsidR="00B87ED3" w:rsidRPr="00944D28" w:rsidRDefault="00E5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0AD0C" w:rsidR="00B87ED3" w:rsidRPr="00944D28" w:rsidRDefault="00E5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61BAC" w:rsidR="00B87ED3" w:rsidRPr="00944D28" w:rsidRDefault="00E5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4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1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E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7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0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2F9FB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23533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1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1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E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8EA16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F50B8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19F5E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74BDF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5E495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7596E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85952" w:rsidR="00B87ED3" w:rsidRPr="00944D28" w:rsidRDefault="00E5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A15D2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F2495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31CE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B73C1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A73B1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2C3C9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FB897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B4B1" w:rsidR="00B87ED3" w:rsidRPr="00944D28" w:rsidRDefault="00E5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06E2" w:rsidR="00B87ED3" w:rsidRPr="00944D28" w:rsidRDefault="00E5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7D45" w:rsidR="00B87ED3" w:rsidRPr="00944D28" w:rsidRDefault="00E5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13CBF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B55EB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BD28D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E49B5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9E593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BF94F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0FD0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1792" w:rsidR="00B87ED3" w:rsidRPr="00944D28" w:rsidRDefault="00E5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9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8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C59AE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9A9A5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EB2AA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0DDCA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D8B51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07D5E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E7F04" w:rsidR="00B87ED3" w:rsidRPr="00944D28" w:rsidRDefault="00E5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6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93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