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3311" w:rsidR="0061148E" w:rsidRPr="00C61931" w:rsidRDefault="00CD2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84C71" w:rsidR="0061148E" w:rsidRPr="00C61931" w:rsidRDefault="00CD2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08F81" w:rsidR="00B87ED3" w:rsidRPr="00944D28" w:rsidRDefault="00CD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096AD6" w:rsidR="00B87ED3" w:rsidRPr="00944D28" w:rsidRDefault="00CD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351F2" w:rsidR="00B87ED3" w:rsidRPr="00944D28" w:rsidRDefault="00CD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26293F" w:rsidR="00B87ED3" w:rsidRPr="00944D28" w:rsidRDefault="00CD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485F0" w:rsidR="00B87ED3" w:rsidRPr="00944D28" w:rsidRDefault="00CD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C8F69" w:rsidR="00B87ED3" w:rsidRPr="00944D28" w:rsidRDefault="00CD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E43E0" w:rsidR="00B87ED3" w:rsidRPr="00944D28" w:rsidRDefault="00CD2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9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2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5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2D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4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A9588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4047F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6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3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C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A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F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7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D6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76724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0C483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1BB08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ACF0F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E0717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92EEA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1D57E" w:rsidR="00B87ED3" w:rsidRPr="00944D28" w:rsidRDefault="00CD2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6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2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9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4D62B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1F118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39514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1FBA3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519A3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8E1A8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40D76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2554" w:rsidR="00B87ED3" w:rsidRPr="00944D28" w:rsidRDefault="00CD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5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2AA2B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E097B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1E0B7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82C3A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5FCAA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0E154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B14E8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89595" w:rsidR="00B87ED3" w:rsidRPr="00944D28" w:rsidRDefault="00CD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5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1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1E422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C92E7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949F6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9FF40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253C9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F8CDE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DA634" w:rsidR="00B87ED3" w:rsidRPr="00944D28" w:rsidRDefault="00CD2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9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7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2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5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B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1F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2022-10-29T14:18:00.0000000Z</dcterms:modified>
</coreProperties>
</file>