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5636" w:rsidR="0061148E" w:rsidRPr="00C61931" w:rsidRDefault="00531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3CF11" w:rsidR="0061148E" w:rsidRPr="00C61931" w:rsidRDefault="00531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21955" w:rsidR="00B87ED3" w:rsidRPr="00944D28" w:rsidRDefault="0053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019F2" w:rsidR="00B87ED3" w:rsidRPr="00944D28" w:rsidRDefault="0053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DA15F" w:rsidR="00B87ED3" w:rsidRPr="00944D28" w:rsidRDefault="0053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10DBE" w:rsidR="00B87ED3" w:rsidRPr="00944D28" w:rsidRDefault="0053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F20AC" w:rsidR="00B87ED3" w:rsidRPr="00944D28" w:rsidRDefault="0053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F3323" w:rsidR="00B87ED3" w:rsidRPr="00944D28" w:rsidRDefault="0053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E6E6C" w:rsidR="00B87ED3" w:rsidRPr="00944D28" w:rsidRDefault="0053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BB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F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2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2A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0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0C5E7" w:rsidR="00B87ED3" w:rsidRPr="00944D28" w:rsidRDefault="005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8AD2E" w:rsidR="00B87ED3" w:rsidRPr="00944D28" w:rsidRDefault="005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2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A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B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5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7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E73F5" w:rsidR="00B87ED3" w:rsidRPr="00944D28" w:rsidRDefault="005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C1261" w:rsidR="00B87ED3" w:rsidRPr="00944D28" w:rsidRDefault="005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6F910" w:rsidR="00B87ED3" w:rsidRPr="00944D28" w:rsidRDefault="005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F235E" w:rsidR="00B87ED3" w:rsidRPr="00944D28" w:rsidRDefault="005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4CD3E" w:rsidR="00B87ED3" w:rsidRPr="00944D28" w:rsidRDefault="005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D6443" w:rsidR="00B87ED3" w:rsidRPr="00944D28" w:rsidRDefault="005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E1489" w:rsidR="00B87ED3" w:rsidRPr="00944D28" w:rsidRDefault="0053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9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2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1B70B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4F94D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B511C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C66B5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84B95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F8360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0344C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8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491" w14:textId="77777777" w:rsidR="00531658" w:rsidRDefault="0053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20A2406B" w:rsidR="00B87ED3" w:rsidRPr="00944D28" w:rsidRDefault="0053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97D93" w:rsidR="00B87ED3" w:rsidRPr="00944D28" w:rsidRDefault="0053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6CEA0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65598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4E301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FD68C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82A84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AC9B2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A6E33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EEB6" w:rsidR="00B87ED3" w:rsidRPr="00944D28" w:rsidRDefault="0053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5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3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AB9BB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42B10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DDFC6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1CCD6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0DA4D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D5A52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AA9F0" w:rsidR="00B87ED3" w:rsidRPr="00944D28" w:rsidRDefault="0053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E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3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65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