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90AD" w:rsidR="0061148E" w:rsidRPr="00C61931" w:rsidRDefault="000459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839B" w:rsidR="0061148E" w:rsidRPr="00C61931" w:rsidRDefault="000459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3EA2E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4558E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93002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CB8B1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FDE79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4D97C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9EDDB" w:rsidR="00B87ED3" w:rsidRPr="00944D28" w:rsidRDefault="00045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5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80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8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C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E3F08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A93D9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3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D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9F2D6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B8F9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FD720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74B26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00198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A6D76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F300" w:rsidR="00B87ED3" w:rsidRPr="00944D28" w:rsidRDefault="00045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41B1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B6A40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CD065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F3FB3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CE89B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459DD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DC02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5714" w:rsidR="00B87ED3" w:rsidRPr="00944D28" w:rsidRDefault="0004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10BE2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A658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9C81D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B668D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15C28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AAA07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6F7D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B290C" w:rsidR="00B87ED3" w:rsidRPr="00944D28" w:rsidRDefault="00045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E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DCBD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1071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7DE02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76547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73AE5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7D52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D913" w:rsidR="00B87ED3" w:rsidRPr="00944D28" w:rsidRDefault="00045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8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0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D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2022-10-29T14:42:00.0000000Z</dcterms:modified>
</coreProperties>
</file>