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7200" w:rsidR="0061148E" w:rsidRPr="00C61931" w:rsidRDefault="008B6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B369" w:rsidR="0061148E" w:rsidRPr="00C61931" w:rsidRDefault="008B6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A9176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51CA4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CF01E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4F3F7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81355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B7874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96CE1" w:rsidR="00B87ED3" w:rsidRPr="00944D28" w:rsidRDefault="008B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D9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1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D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C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F829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A4095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C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9E32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7D37F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4E5B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DB60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E7F01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4767A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8CDEE" w:rsidR="00B87ED3" w:rsidRPr="00944D28" w:rsidRDefault="008B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D8D8D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A9FC2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8B28B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B586F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CA0F4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2F36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5CE2E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C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5708" w:rsidR="00B87ED3" w:rsidRPr="00944D28" w:rsidRDefault="008B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7E353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69ED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DF4D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CB0EF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46F14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20389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55EB7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F7D1" w:rsidR="00B87ED3" w:rsidRPr="00944D28" w:rsidRDefault="008B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9E46" w:rsidR="00B87ED3" w:rsidRPr="00944D28" w:rsidRDefault="008B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15E9C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735E8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E618B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37FFB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A4D45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33E8D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CD8E8" w:rsidR="00B87ED3" w:rsidRPr="00944D28" w:rsidRDefault="008B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3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B2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2022-10-29T15:21:00.0000000Z</dcterms:modified>
</coreProperties>
</file>