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95CB" w:rsidR="0061148E" w:rsidRPr="00C61931" w:rsidRDefault="000D0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6B42" w:rsidR="0061148E" w:rsidRPr="00C61931" w:rsidRDefault="000D0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982A0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97182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110BD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8A915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59A99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D9E93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03D20" w:rsidR="00B87ED3" w:rsidRPr="00944D28" w:rsidRDefault="000D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2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6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D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A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D67EE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9F7A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0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6890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BE827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D98D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6431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70B1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54B07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4A3A" w:rsidR="00B87ED3" w:rsidRPr="00944D28" w:rsidRDefault="000D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85AE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A4242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A64CB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C4BA5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90F3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9E16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69CCF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8244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D8778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E5F5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23CBE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D9AC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0DC0A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66FEC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CC7C0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95B3A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654A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1732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8F8EC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FE69" w:rsidR="00B87ED3" w:rsidRPr="00944D28" w:rsidRDefault="000D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609B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B5D0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DD7F3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5E11B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99CA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21A8B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B8F3" w:rsidR="00B87ED3" w:rsidRPr="00944D28" w:rsidRDefault="000D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2022-10-29T15:49:00.0000000Z</dcterms:modified>
</coreProperties>
</file>