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95CB" w:rsidR="0061148E" w:rsidRPr="00C61931" w:rsidRDefault="000D0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6B42" w:rsidR="0061148E" w:rsidRPr="00C61931" w:rsidRDefault="000D0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982A0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97182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110BD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8A915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59A99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D9E93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03D20" w:rsidR="00B87ED3" w:rsidRPr="00944D28" w:rsidRDefault="000D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29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6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D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D67EE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9F7A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8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0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A6890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BE827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D98D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F6431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70B1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54B07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4A3A" w:rsidR="00B87ED3" w:rsidRPr="00944D28" w:rsidRDefault="000D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85AE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A4242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A64CB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4BA5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90F3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89E16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69CCF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8244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8778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E5F5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23CBE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CD9AC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0DC0A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66FEC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CC7C0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5B3A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654A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1732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F8EC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FE69" w:rsidR="00B87ED3" w:rsidRPr="00944D28" w:rsidRDefault="000D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609B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B5D0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DD7F3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5E11B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99CA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1A8B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5B8F3" w:rsidR="00B87ED3" w:rsidRPr="00944D28" w:rsidRDefault="000D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2022-10-29T15:49:00.0000000Z</dcterms:modified>
</coreProperties>
</file>