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BB6A" w:rsidR="0061148E" w:rsidRPr="00C61931" w:rsidRDefault="005E5F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F2E8" w:rsidR="0061148E" w:rsidRPr="00C61931" w:rsidRDefault="005E5F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C3971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1ED42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704F6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EAC96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C2D18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EE082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DD845" w:rsidR="00B87ED3" w:rsidRPr="00944D28" w:rsidRDefault="005E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3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94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C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AD91E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234A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C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A12D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6DA6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69F4E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D091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C3D3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81C62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9BFF3" w:rsidR="00B87ED3" w:rsidRPr="00944D28" w:rsidRDefault="005E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CEE2B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44D1B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73F05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82CAD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1EB4F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399D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9D9BC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9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153C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D126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1813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19D5F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09F1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3995F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6398F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3F8D" w:rsidR="00B87ED3" w:rsidRPr="00944D28" w:rsidRDefault="005E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8F45" w:rsidR="00B87ED3" w:rsidRPr="00944D28" w:rsidRDefault="005E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F823E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E439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5FC7E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770C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97253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96B57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8B16" w:rsidR="00B87ED3" w:rsidRPr="00944D28" w:rsidRDefault="005E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7186" w:rsidR="00B87ED3" w:rsidRPr="00944D28" w:rsidRDefault="005E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7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F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2022-10-29T15:53:00.0000000Z</dcterms:modified>
</coreProperties>
</file>