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1E47" w:rsidR="0061148E" w:rsidRPr="00C61931" w:rsidRDefault="008470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E6BBC" w:rsidR="0061148E" w:rsidRPr="00C61931" w:rsidRDefault="008470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532E4" w:rsidR="00B87ED3" w:rsidRPr="00944D28" w:rsidRDefault="0084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BB4AB" w:rsidR="00B87ED3" w:rsidRPr="00944D28" w:rsidRDefault="0084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A0695" w:rsidR="00B87ED3" w:rsidRPr="00944D28" w:rsidRDefault="0084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400CC7" w:rsidR="00B87ED3" w:rsidRPr="00944D28" w:rsidRDefault="0084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1621D" w:rsidR="00B87ED3" w:rsidRPr="00944D28" w:rsidRDefault="0084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B7D34" w:rsidR="00B87ED3" w:rsidRPr="00944D28" w:rsidRDefault="0084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599F8" w:rsidR="00B87ED3" w:rsidRPr="00944D28" w:rsidRDefault="0084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7F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F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B5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7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DB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7393A" w:rsidR="00B87ED3" w:rsidRPr="00944D28" w:rsidRDefault="008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16C10" w:rsidR="00B87ED3" w:rsidRPr="00944D28" w:rsidRDefault="008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2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F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C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C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7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B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B6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5F632" w:rsidR="00B87ED3" w:rsidRPr="00944D28" w:rsidRDefault="008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7049A" w:rsidR="00B87ED3" w:rsidRPr="00944D28" w:rsidRDefault="008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D377E" w:rsidR="00B87ED3" w:rsidRPr="00944D28" w:rsidRDefault="008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26C16" w:rsidR="00B87ED3" w:rsidRPr="00944D28" w:rsidRDefault="008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3A1BB" w:rsidR="00B87ED3" w:rsidRPr="00944D28" w:rsidRDefault="008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9175E" w:rsidR="00B87ED3" w:rsidRPr="00944D28" w:rsidRDefault="008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0AB3D" w:rsidR="00B87ED3" w:rsidRPr="00944D28" w:rsidRDefault="0084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2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8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6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9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2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6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4246F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46786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050AE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17EFD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6A92C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8B8B9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7A641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4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3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1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4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3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1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688BE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7CF75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13342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28964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0792C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34403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40742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8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E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8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D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5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7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C9773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3492F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F7E77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A490E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2553D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1A629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33C33" w:rsidR="00B87ED3" w:rsidRPr="00944D28" w:rsidRDefault="0084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B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C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7A79F" w:rsidR="00B87ED3" w:rsidRPr="00944D28" w:rsidRDefault="00847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05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2022-10-29T16:56:00.0000000Z</dcterms:modified>
</coreProperties>
</file>