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682C0" w:rsidR="0061148E" w:rsidRPr="00C61931" w:rsidRDefault="00AD1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A376" w:rsidR="0061148E" w:rsidRPr="00C61931" w:rsidRDefault="00AD1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20110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61DB0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55B1F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165F3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F2B2C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56D1D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39431" w:rsidR="00B87ED3" w:rsidRPr="00944D28" w:rsidRDefault="00AD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4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6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9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F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45A6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925D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B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A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66E0E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CC999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ED0C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1A09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E5286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94284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3BE5E" w:rsidR="00B87ED3" w:rsidRPr="00944D28" w:rsidRDefault="00AD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F131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9F05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5B65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4FD2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CDE29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5AE9C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D57A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2C84" w:rsidR="00B87ED3" w:rsidRPr="00944D28" w:rsidRDefault="00AD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03C4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1E09C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0E63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AEF38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C472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094C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7EBE0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B54E" w:rsidR="00B87ED3" w:rsidRPr="00944D28" w:rsidRDefault="00AD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3FE7" w:rsidR="00B87ED3" w:rsidRPr="00944D28" w:rsidRDefault="00AD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C629B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99C62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19737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EF6E6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8245D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0374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C861" w:rsidR="00B87ED3" w:rsidRPr="00944D28" w:rsidRDefault="00AD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E2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2022-10-29T18:25:00.0000000Z</dcterms:modified>
</coreProperties>
</file>