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1E56" w:rsidR="0061148E" w:rsidRPr="00C61931" w:rsidRDefault="007952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5BB2" w:rsidR="0061148E" w:rsidRPr="00C61931" w:rsidRDefault="00795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8D4E6E" w:rsidR="00B87ED3" w:rsidRPr="00944D28" w:rsidRDefault="0079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699D1" w:rsidR="00B87ED3" w:rsidRPr="00944D28" w:rsidRDefault="0079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A14F9" w:rsidR="00B87ED3" w:rsidRPr="00944D28" w:rsidRDefault="0079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66EB3" w:rsidR="00B87ED3" w:rsidRPr="00944D28" w:rsidRDefault="0079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7EFFE5" w:rsidR="00B87ED3" w:rsidRPr="00944D28" w:rsidRDefault="0079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88B212" w:rsidR="00B87ED3" w:rsidRPr="00944D28" w:rsidRDefault="0079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960A6" w:rsidR="00B87ED3" w:rsidRPr="00944D28" w:rsidRDefault="0079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3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2A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64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3E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F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8BAE6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91DD4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3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9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9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6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1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D9E22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517D9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13F176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4AEAA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8C1CF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E77D6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2D55F" w:rsidR="00B87ED3" w:rsidRPr="00944D28" w:rsidRDefault="0079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8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3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8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1A56C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4F417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80E21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F0B4B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203DE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C9EEA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6EA71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4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4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94559" w:rsidR="00B87ED3" w:rsidRPr="00944D28" w:rsidRDefault="0079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9941" w:rsidR="00B87ED3" w:rsidRPr="00944D28" w:rsidRDefault="0079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8670B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FD5B3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91D31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D8D72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880E9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E8D3A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DE9C0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6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8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D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C4B28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12FFE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43D54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889B1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7D80E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8926F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0D361" w:rsidR="00B87ED3" w:rsidRPr="00944D28" w:rsidRDefault="0079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B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A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1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7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2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2022-10-29T19:27:00.0000000Z</dcterms:modified>
</coreProperties>
</file>