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250EC" w:rsidR="0061148E" w:rsidRPr="00C61931" w:rsidRDefault="00D945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0D28" w:rsidR="0061148E" w:rsidRPr="00C61931" w:rsidRDefault="00D945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1F959" w:rsidR="00B87ED3" w:rsidRPr="00944D28" w:rsidRDefault="00D9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2BB2A7" w:rsidR="00B87ED3" w:rsidRPr="00944D28" w:rsidRDefault="00D9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E2DA9" w:rsidR="00B87ED3" w:rsidRPr="00944D28" w:rsidRDefault="00D9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FE41F" w:rsidR="00B87ED3" w:rsidRPr="00944D28" w:rsidRDefault="00D9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22284" w:rsidR="00B87ED3" w:rsidRPr="00944D28" w:rsidRDefault="00D9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18437" w:rsidR="00B87ED3" w:rsidRPr="00944D28" w:rsidRDefault="00D9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A1942" w:rsidR="00B87ED3" w:rsidRPr="00944D28" w:rsidRDefault="00D94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F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C3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E4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4A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C5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23700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37C5F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E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1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2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8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2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46992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D8EA5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673D2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44C59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C802F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1015F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01D63" w:rsidR="00B87ED3" w:rsidRPr="00944D28" w:rsidRDefault="00D94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6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E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4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237E1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7A448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BEA0C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1ED77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24C5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1933E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9A46B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F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1B896" w:rsidR="00B87ED3" w:rsidRPr="00944D28" w:rsidRDefault="00D9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9714B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72685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78AC1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A1A0F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FCC0B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613E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DF390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2D86" w:rsidR="00B87ED3" w:rsidRPr="00944D28" w:rsidRDefault="00D9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5E262" w:rsidR="00B87ED3" w:rsidRPr="00944D28" w:rsidRDefault="00D94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2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6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3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A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5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FB8CC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1432F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5DC11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C7C2D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DF042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C2EFE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5F3BC" w:rsidR="00B87ED3" w:rsidRPr="00944D28" w:rsidRDefault="00D94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B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8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6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4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56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2022-10-29T20:19:00.0000000Z</dcterms:modified>
</coreProperties>
</file>