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AB1D" w:rsidR="0061148E" w:rsidRPr="00C61931" w:rsidRDefault="002216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0B22" w:rsidR="0061148E" w:rsidRPr="00C61931" w:rsidRDefault="002216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31CF60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67D54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7DABE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50D588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52F4B5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A1503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91C5EE" w:rsidR="00B87ED3" w:rsidRPr="00944D28" w:rsidRDefault="002216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EC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8C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B9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49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30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F2488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62D86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B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3F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80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F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A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9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D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BEA18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98728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3B343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BA1FD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146A4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A8510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9D04F" w:rsidR="00B87ED3" w:rsidRPr="00944D28" w:rsidRDefault="00221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0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0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2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F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F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9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B18D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11EA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299EA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F794B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724943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3185F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870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4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D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1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B49CE" w:rsidR="00B87ED3" w:rsidRPr="00944D28" w:rsidRDefault="0022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531C2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EC791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E814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8D61D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0855E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A0AFF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77BF6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124D" w:rsidR="00B87ED3" w:rsidRPr="00944D28" w:rsidRDefault="0022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D81AC" w:rsidR="00B87ED3" w:rsidRPr="00944D28" w:rsidRDefault="0022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A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9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4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B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458E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1040A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ECE4C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EED95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87EE3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7AE92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961C2" w:rsidR="00B87ED3" w:rsidRPr="00944D28" w:rsidRDefault="00221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4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FDF0" w:rsidR="00B87ED3" w:rsidRPr="00944D28" w:rsidRDefault="00221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8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0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6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