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CFE4" w:rsidR="0061148E" w:rsidRPr="00C61931" w:rsidRDefault="00625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03DC" w:rsidR="0061148E" w:rsidRPr="00C61931" w:rsidRDefault="00625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CB341" w:rsidR="00B87ED3" w:rsidRPr="00944D28" w:rsidRDefault="0062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D3FE0" w:rsidR="00B87ED3" w:rsidRPr="00944D28" w:rsidRDefault="0062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081E3" w:rsidR="00B87ED3" w:rsidRPr="00944D28" w:rsidRDefault="0062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C9115" w:rsidR="00B87ED3" w:rsidRPr="00944D28" w:rsidRDefault="0062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121D7" w:rsidR="00B87ED3" w:rsidRPr="00944D28" w:rsidRDefault="0062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0D36B" w:rsidR="00B87ED3" w:rsidRPr="00944D28" w:rsidRDefault="0062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C17E0" w:rsidR="00B87ED3" w:rsidRPr="00944D28" w:rsidRDefault="0062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7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9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E0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8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24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E316E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EFFCA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B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81E57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48EF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39706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30515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F0774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0FFD8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B3757" w:rsidR="00B87ED3" w:rsidRPr="00944D28" w:rsidRDefault="0062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5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6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3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6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9B0F7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F4A22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5F16E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B2528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7B3E3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01F62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24B69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B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C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43E09" w:rsidR="00B87ED3" w:rsidRPr="00944D28" w:rsidRDefault="00625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8C148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9E3C5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A43D0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2F888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3AA2C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F74BF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BAD72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9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A1417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8AD04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3402A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3307E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2042C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CB5D9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B7789" w:rsidR="00B87ED3" w:rsidRPr="00944D28" w:rsidRDefault="0062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7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5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DE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2022-10-29T21:32:00.0000000Z</dcterms:modified>
</coreProperties>
</file>