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3979" w:rsidR="0061148E" w:rsidRPr="00C61931" w:rsidRDefault="00074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6BF6" w:rsidR="0061148E" w:rsidRPr="00C61931" w:rsidRDefault="00074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F0B23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FF8CD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795E9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A870D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9ECCF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1D10B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10AB9" w:rsidR="00B87ED3" w:rsidRPr="00944D28" w:rsidRDefault="000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7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85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F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B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8B84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294C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8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4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4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B89CF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4C670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5F64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CED37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E029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B9557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45CE" w:rsidR="00B87ED3" w:rsidRPr="00944D28" w:rsidRDefault="000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681C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FD42D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B14DE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B0E8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9D71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F3ED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DB83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1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FF01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C56B4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EE9CA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0BAD2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16BC3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DCB0E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2C9B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F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ED61" w:rsidR="00B87ED3" w:rsidRPr="00944D28" w:rsidRDefault="0007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B6BBA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B98B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87BC7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EDE10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1FBAA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37900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8BD4" w:rsidR="00B87ED3" w:rsidRPr="00944D28" w:rsidRDefault="000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070E" w:rsidR="00B87ED3" w:rsidRPr="00944D28" w:rsidRDefault="0007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FF43" w:rsidR="00B87ED3" w:rsidRPr="00944D28" w:rsidRDefault="0007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FF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2022-10-29T23:12:00.0000000Z</dcterms:modified>
</coreProperties>
</file>