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F7AD" w:rsidR="0061148E" w:rsidRPr="00C61931" w:rsidRDefault="00656E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134E" w:rsidR="0061148E" w:rsidRPr="00C61931" w:rsidRDefault="00656E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1AE38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E1485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D5DDE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A6A85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E39F7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C2238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F4DA6" w:rsidR="00B87ED3" w:rsidRPr="00944D28" w:rsidRDefault="00656E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2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D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7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E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0ACB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473C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B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2CECA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BD332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EA4D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2EEC5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7CEAB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79F9D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6896D" w:rsidR="00B87ED3" w:rsidRPr="00944D28" w:rsidRDefault="00656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3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C8D48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74609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CC497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25A76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E749A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0CC4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F10DD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E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C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53D6A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0A61D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291E9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62E8D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6606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3429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64762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3A4F1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AD4A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C5C3D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68BF4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77CFC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E3D8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20619" w:rsidR="00B87ED3" w:rsidRPr="00944D28" w:rsidRDefault="00656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B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E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2022-10-30T00:14:00.0000000Z</dcterms:modified>
</coreProperties>
</file>