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4882" w:rsidR="0061148E" w:rsidRPr="00C61931" w:rsidRDefault="00CA7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83BB" w:rsidR="0061148E" w:rsidRPr="00C61931" w:rsidRDefault="00CA7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50C55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92EA6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3A158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6D6C6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49B9D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E93B9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36ACD" w:rsidR="00B87ED3" w:rsidRPr="00944D28" w:rsidRDefault="00CA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8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7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A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8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C3409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6BCC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1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6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51260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D6ED2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FDCE5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813D2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E0AA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C2B6A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C4EB" w:rsidR="00B87ED3" w:rsidRPr="00944D28" w:rsidRDefault="00CA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3943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72E6D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10CF0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16D0B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FD29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9A9C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6AD7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DE23" w:rsidR="00B87ED3" w:rsidRPr="00944D28" w:rsidRDefault="00CA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C7F46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AF554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17C9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BCBDE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FF83F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FBDDC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5DCD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1010" w:rsidR="00B87ED3" w:rsidRPr="00944D28" w:rsidRDefault="00CA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B49" w14:textId="77777777" w:rsidR="00CA7D99" w:rsidRDefault="00CA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CDEAAFB" w:rsidR="00B87ED3" w:rsidRPr="00944D28" w:rsidRDefault="00CA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D33F1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BE208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35FF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89D68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145B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0DCD5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1A1E7" w:rsidR="00B87ED3" w:rsidRPr="00944D28" w:rsidRDefault="00CA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C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D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