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81D3C" w:rsidR="0061148E" w:rsidRPr="00C61931" w:rsidRDefault="00C15D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C73EE" w:rsidR="0061148E" w:rsidRPr="00C61931" w:rsidRDefault="00C15D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5243A" w:rsidR="00B87ED3" w:rsidRPr="00944D28" w:rsidRDefault="00C1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FFF4CB" w:rsidR="00B87ED3" w:rsidRPr="00944D28" w:rsidRDefault="00C1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3C6544" w:rsidR="00B87ED3" w:rsidRPr="00944D28" w:rsidRDefault="00C1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98DEE" w:rsidR="00B87ED3" w:rsidRPr="00944D28" w:rsidRDefault="00C1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108AB" w:rsidR="00B87ED3" w:rsidRPr="00944D28" w:rsidRDefault="00C1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3D4B72" w:rsidR="00B87ED3" w:rsidRPr="00944D28" w:rsidRDefault="00C1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64893" w:rsidR="00B87ED3" w:rsidRPr="00944D28" w:rsidRDefault="00C1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8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8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A5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4B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42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B7323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1702E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C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A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6AF1" w:rsidR="00B87ED3" w:rsidRPr="00944D28" w:rsidRDefault="00C15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93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B456E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6C598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646C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334A4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F7426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52386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03C04" w:rsidR="00B87ED3" w:rsidRPr="00944D28" w:rsidRDefault="00C1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7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E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7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0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A638C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F052A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4BD5E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1150E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A3255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835B3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75B7C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6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1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9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0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D289A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E3AAA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9A40E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09B5E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EE0A8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A9463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08FAC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22B39" w:rsidR="00B87ED3" w:rsidRPr="00944D28" w:rsidRDefault="00C15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AD68" w:rsidR="00B87ED3" w:rsidRPr="00944D28" w:rsidRDefault="00C15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7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5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B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4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3F361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94929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95F8A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366EE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B6502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722FB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AD4B4" w:rsidR="00B87ED3" w:rsidRPr="00944D28" w:rsidRDefault="00C1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E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E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5D6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