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9745" w:rsidR="0061148E" w:rsidRPr="00C61931" w:rsidRDefault="00770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56DC" w:rsidR="0061148E" w:rsidRPr="00C61931" w:rsidRDefault="00770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4C8B0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A6608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C4882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8BC73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DA312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10CAB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B0EE5" w:rsidR="00B87ED3" w:rsidRPr="00944D28" w:rsidRDefault="0077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F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0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1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2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7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5EC92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266E9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F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1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E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93F13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C5E23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198CB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7AD8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653D3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FB5D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E7645" w:rsidR="00B87ED3" w:rsidRPr="00944D28" w:rsidRDefault="0077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86CC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04B87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CFD8F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DBC2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D605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DABA2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3FAAA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DC15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EE1F6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89BD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BA492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CE65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2A74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B54FB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FA09B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98DD4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50F51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213C9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1F489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D7300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C10D2" w:rsidR="00B87ED3" w:rsidRPr="00944D28" w:rsidRDefault="0077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D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