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D7D1" w:rsidR="0061148E" w:rsidRPr="00C61931" w:rsidRDefault="004321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5507" w:rsidR="0061148E" w:rsidRPr="00C61931" w:rsidRDefault="004321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747BE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27D19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7726E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B8999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1F5BE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E32C8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516F4" w:rsidR="00B87ED3" w:rsidRPr="00944D28" w:rsidRDefault="0043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7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E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5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B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7DCB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6D430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3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9532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BBBB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B03E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99B0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49258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B91F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B43F" w:rsidR="00B87ED3" w:rsidRPr="00944D28" w:rsidRDefault="0043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72ACC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265FD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995FC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A451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ED9CD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14F51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C32EF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AFE8" w:rsidR="00B87ED3" w:rsidRPr="00944D28" w:rsidRDefault="0043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D75D" w:rsidR="00B87ED3" w:rsidRPr="00944D28" w:rsidRDefault="0043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1488" w:rsidR="00B87ED3" w:rsidRPr="00944D28" w:rsidRDefault="0043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B7946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4DA71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439EA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A31CD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FE84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BF135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5656B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B317" w:rsidR="00B87ED3" w:rsidRPr="00944D28" w:rsidRDefault="0043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95A7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453F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FB2C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76C2F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42341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48440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4F752" w:rsidR="00B87ED3" w:rsidRPr="00944D28" w:rsidRDefault="0043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1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