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4781" w:rsidR="0061148E" w:rsidRPr="00C61931" w:rsidRDefault="00CA5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2435" w:rsidR="0061148E" w:rsidRPr="00C61931" w:rsidRDefault="00CA5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116AE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FFD01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FFE36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CDAC8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A4CC7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A0BB4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B79D5" w:rsidR="00B87ED3" w:rsidRPr="00944D28" w:rsidRDefault="00C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8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0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E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D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9C4D1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1378D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CF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E874B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F048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994C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5B132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0F015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0A708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2011C" w:rsidR="00B87ED3" w:rsidRPr="00944D28" w:rsidRDefault="00C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0F57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E32A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F45F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390C7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5AEA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95C93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59122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D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DCE9A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39E3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E0A12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FE8D0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1D6CD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37BF4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51BE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71FE" w:rsidR="00B87ED3" w:rsidRPr="00944D28" w:rsidRDefault="00CA5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7253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7FF6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749A5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F5A0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57B4F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B4153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496B9" w:rsidR="00B87ED3" w:rsidRPr="00944D28" w:rsidRDefault="00C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12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2022-10-30T03:34:00.0000000Z</dcterms:modified>
</coreProperties>
</file>