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B6011" w:rsidR="0061148E" w:rsidRPr="00C61931" w:rsidRDefault="00366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B18F" w:rsidR="0061148E" w:rsidRPr="00C61931" w:rsidRDefault="00366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30196" w:rsidR="00B87ED3" w:rsidRPr="00944D28" w:rsidRDefault="003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3BE96" w:rsidR="00B87ED3" w:rsidRPr="00944D28" w:rsidRDefault="003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6076C" w:rsidR="00B87ED3" w:rsidRPr="00944D28" w:rsidRDefault="003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977E3" w:rsidR="00B87ED3" w:rsidRPr="00944D28" w:rsidRDefault="003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46960" w:rsidR="00B87ED3" w:rsidRPr="00944D28" w:rsidRDefault="003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52D54" w:rsidR="00B87ED3" w:rsidRPr="00944D28" w:rsidRDefault="003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88D93" w:rsidR="00B87ED3" w:rsidRPr="00944D28" w:rsidRDefault="003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9A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B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1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CB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8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03E7E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51F7D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8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0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A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C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D93AB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365B3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A61A4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BA59B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D0337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260D7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8C86E" w:rsidR="00B87ED3" w:rsidRPr="00944D28" w:rsidRDefault="003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6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3DD41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24212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42AED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D7C96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FAB00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DDDFE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C5722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61CBC" w:rsidR="00B87ED3" w:rsidRPr="00944D28" w:rsidRDefault="0036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1277" w:rsidR="00B87ED3" w:rsidRPr="00944D28" w:rsidRDefault="0036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D173" w:rsidR="00B87ED3" w:rsidRPr="00944D28" w:rsidRDefault="0036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7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0A239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130C3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A91F3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9C24B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EABE3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F11D5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ADD50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EBFF" w:rsidR="00B87ED3" w:rsidRPr="00944D28" w:rsidRDefault="0036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8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9A19" w:rsidR="00B87ED3" w:rsidRPr="00944D28" w:rsidRDefault="0036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F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3FB8A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9EAD0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EB928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6E175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FEDD6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C9A2D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FC025" w:rsidR="00B87ED3" w:rsidRPr="00944D28" w:rsidRDefault="003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2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4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3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5F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