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45137" w:rsidR="0061148E" w:rsidRPr="00C61931" w:rsidRDefault="00B60C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D777" w:rsidR="0061148E" w:rsidRPr="00C61931" w:rsidRDefault="00B60C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F0441C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C577E2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20A04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567C31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918F2C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604A04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542CC" w:rsidR="00B87ED3" w:rsidRPr="00944D28" w:rsidRDefault="00B60C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6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1E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5D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C1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0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C647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590C0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A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E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15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BB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D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F1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D3EEB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166A7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8E130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E0DB0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55F64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6ABB3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B3876" w:rsidR="00B87ED3" w:rsidRPr="00944D28" w:rsidRDefault="00B60C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B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5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1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E441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F4018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3B9CE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793E9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38EC1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AB610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A6000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37316" w:rsidR="00B87ED3" w:rsidRPr="00944D28" w:rsidRDefault="00B6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A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2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8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7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CC1F7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02C461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60EEB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75BDD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335EA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3DFA6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FA10E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4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B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74FD" w:rsidR="00B87ED3" w:rsidRPr="00944D28" w:rsidRDefault="00B6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D316D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D482D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6BBE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7BD1C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D11D8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88EFA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74438" w:rsidR="00B87ED3" w:rsidRPr="00944D28" w:rsidRDefault="00B60C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E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2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1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03698" w:rsidR="00B87ED3" w:rsidRPr="00944D28" w:rsidRDefault="00B60C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0CCE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2022-10-30T04:49:00.0000000Z</dcterms:modified>
</coreProperties>
</file>