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D522C" w:rsidR="0061148E" w:rsidRPr="00C61931" w:rsidRDefault="00166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79021" w:rsidR="0061148E" w:rsidRPr="00C61931" w:rsidRDefault="00166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89161A" w:rsidR="00B87ED3" w:rsidRPr="00944D28" w:rsidRDefault="0016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C06AB" w:rsidR="00B87ED3" w:rsidRPr="00944D28" w:rsidRDefault="0016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0ED1F" w:rsidR="00B87ED3" w:rsidRPr="00944D28" w:rsidRDefault="0016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5D341" w:rsidR="00B87ED3" w:rsidRPr="00944D28" w:rsidRDefault="0016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599F2" w:rsidR="00B87ED3" w:rsidRPr="00944D28" w:rsidRDefault="0016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EFC03" w:rsidR="00B87ED3" w:rsidRPr="00944D28" w:rsidRDefault="0016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8E3C4" w:rsidR="00B87ED3" w:rsidRPr="00944D28" w:rsidRDefault="0016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1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79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7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8D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E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61502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0B3D3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D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1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D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7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25DD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BF40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E3A34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E2D12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047C6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0BB3E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3425D" w:rsidR="00B87ED3" w:rsidRPr="00944D28" w:rsidRDefault="0016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A08E" w:rsidR="00B87ED3" w:rsidRPr="00944D28" w:rsidRDefault="0016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FF91B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19D1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EC2A8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A81EE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C2519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B56FF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3B354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F1688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D216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09414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878F5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FAEC7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C4064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B3A87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AC1B" w:rsidR="00B87ED3" w:rsidRPr="00944D28" w:rsidRDefault="0016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4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753A3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A2D5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103C7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B7D1C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18D4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DF4D2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D5EE9" w:rsidR="00B87ED3" w:rsidRPr="00944D28" w:rsidRDefault="0016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FEC3" w:rsidR="00B87ED3" w:rsidRPr="00944D28" w:rsidRDefault="0016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F3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2022-10-30T05:23:00.0000000Z</dcterms:modified>
</coreProperties>
</file>