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975B" w:rsidR="0061148E" w:rsidRPr="00C61931" w:rsidRDefault="005F5D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09E7" w:rsidR="0061148E" w:rsidRPr="00C61931" w:rsidRDefault="005F5D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FB092" w:rsidR="00B87ED3" w:rsidRPr="00944D28" w:rsidRDefault="005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15E18" w:rsidR="00B87ED3" w:rsidRPr="00944D28" w:rsidRDefault="005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0B5E3" w:rsidR="00B87ED3" w:rsidRPr="00944D28" w:rsidRDefault="005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C4B1A" w:rsidR="00B87ED3" w:rsidRPr="00944D28" w:rsidRDefault="005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37A3A" w:rsidR="00B87ED3" w:rsidRPr="00944D28" w:rsidRDefault="005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AD0AB" w:rsidR="00B87ED3" w:rsidRPr="00944D28" w:rsidRDefault="005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4D4E4" w:rsidR="00B87ED3" w:rsidRPr="00944D28" w:rsidRDefault="005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C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7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6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0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0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C1275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C7561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E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D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C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A5C8B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B5B48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7DB64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57C1E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79938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8B16F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76BFF" w:rsidR="00B87ED3" w:rsidRPr="00944D28" w:rsidRDefault="005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D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A7861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33C17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60436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06024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AEC55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C4A3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7A318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5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58F6A" w:rsidR="00B87ED3" w:rsidRPr="00944D28" w:rsidRDefault="005F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791F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B8CD0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4D3FF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1A105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59A0E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2BF3E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7C104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9BD7" w:rsidR="00B87ED3" w:rsidRPr="00944D28" w:rsidRDefault="005F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69BF" w:rsidR="00B87ED3" w:rsidRPr="00944D28" w:rsidRDefault="005F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B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4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F4287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D5427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CDE93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3E6C0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9CDE8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DA197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9685F" w:rsidR="00B87ED3" w:rsidRPr="00944D28" w:rsidRDefault="005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7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3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3EA7" w:rsidR="00B87ED3" w:rsidRPr="00944D28" w:rsidRDefault="005F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D2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