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A975B" w:rsidR="0061148E" w:rsidRPr="00C61931" w:rsidRDefault="005F5D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409E7" w:rsidR="0061148E" w:rsidRPr="00C61931" w:rsidRDefault="005F5D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FB092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615E18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0B5E3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5C4B1A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937A3A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DAD0AB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A4D4E4" w:rsidR="00B87ED3" w:rsidRPr="00944D28" w:rsidRDefault="005F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CB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73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69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60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0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C1275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C7561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77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A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A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DC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C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C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2A5C8B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B5B48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7DB64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57C1E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79938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8B16F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76BFF" w:rsidR="00B87ED3" w:rsidRPr="00944D28" w:rsidRDefault="005F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D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9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7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B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6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A7861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33C17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60436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06024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AEC55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C4A3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7A318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4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C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5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58F6A" w:rsidR="00B87ED3" w:rsidRPr="00944D28" w:rsidRDefault="005F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6791F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B8CD0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4D3FF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1A105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259A0E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2BF3E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7C104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89BD7" w:rsidR="00B87ED3" w:rsidRPr="00944D28" w:rsidRDefault="005F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369BF" w:rsidR="00B87ED3" w:rsidRPr="00944D28" w:rsidRDefault="005F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5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B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F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446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F4287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D5427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CDE93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3E6C0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9CDE8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DA197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9685F" w:rsidR="00B87ED3" w:rsidRPr="00944D28" w:rsidRDefault="005F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3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F3EA7" w:rsidR="00B87ED3" w:rsidRPr="00944D28" w:rsidRDefault="005F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5D20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