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0C3F4" w:rsidR="0061148E" w:rsidRPr="00C61931" w:rsidRDefault="00385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F1CD" w:rsidR="0061148E" w:rsidRPr="00C61931" w:rsidRDefault="00385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8B61E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F4289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B32CD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E9A46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A0C0E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0A4BC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FAF74" w:rsidR="00B87ED3" w:rsidRPr="00944D28" w:rsidRDefault="0038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D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9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FE04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C176A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8FE3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0E9DF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49A6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B5E05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6B92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1794C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5F931" w:rsidR="00B87ED3" w:rsidRPr="00944D28" w:rsidRDefault="0038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65037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2E0AA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A591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B5B5D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693FF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E8834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61B4A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D74D" w:rsidR="00B87ED3" w:rsidRPr="00944D28" w:rsidRDefault="0038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00BE2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69629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10DCC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7579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FF1F8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CF25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7D9A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F556" w:rsidR="00B87ED3" w:rsidRPr="00944D28" w:rsidRDefault="0038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09A3C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3AEA6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3A2BD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6B2D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0384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0502F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9E39" w:rsidR="00B87ED3" w:rsidRPr="00944D28" w:rsidRDefault="0038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2022-10-30T05:58:00.0000000Z</dcterms:modified>
</coreProperties>
</file>