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2B8A" w:rsidR="0061148E" w:rsidRPr="00C61931" w:rsidRDefault="008A5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B554" w:rsidR="0061148E" w:rsidRPr="00C61931" w:rsidRDefault="008A5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C0E14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27556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EB557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6A8AA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D9C89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8593D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63C09" w:rsidR="00B87ED3" w:rsidRPr="00944D28" w:rsidRDefault="008A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B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BA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D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B3C0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0295C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F7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CC409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E729C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0C982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3ABF9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15E41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D76A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E4A09" w:rsidR="00B87ED3" w:rsidRPr="00944D28" w:rsidRDefault="008A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78F4E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9C3A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36FAC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8095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5B231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9BA3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B160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C3F9" w:rsidR="00B87ED3" w:rsidRPr="00944D28" w:rsidRDefault="008A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D555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FDCE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28F30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5F4D6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88D0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838C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B7B58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29C0" w:rsidR="00B87ED3" w:rsidRPr="00944D28" w:rsidRDefault="008A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60E" w14:textId="77777777" w:rsidR="008A5336" w:rsidRDefault="008A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96DA43C" w14:textId="690DE08E" w:rsidR="00B87ED3" w:rsidRPr="00944D28" w:rsidRDefault="008A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BCD09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4AE7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19419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6B88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7D0F7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1F630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3FBC9" w:rsidR="00B87ED3" w:rsidRPr="00944D28" w:rsidRDefault="008A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33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