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607FA0" w:rsidR="00D86984" w:rsidRPr="00C61931" w:rsidRDefault="00E03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83CD4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03BFD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E4644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4201C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67B45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FB617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3D3F6" w:rsidR="00B87ED3" w:rsidRPr="00944D28" w:rsidRDefault="00E0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6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7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C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84F45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E21E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D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6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8A8E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EE8CA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07CC7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B850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917D7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FAACD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80C3E" w:rsidR="00B87ED3" w:rsidRPr="00944D28" w:rsidRDefault="00E0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A0A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288C0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53B57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7A8A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0151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9FB1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2C3B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9091D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9514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8874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ECD2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3E8B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BC6E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10854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F038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7B9D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8D99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9FF5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FFD4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7376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4D3AC" w:rsidR="00B87ED3" w:rsidRPr="00944D28" w:rsidRDefault="00E0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0394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