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B3B5996" w:rsidR="00364DA6" w:rsidRPr="00845081" w:rsidRDefault="0099591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2EE8CB5A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DF8E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E983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F837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507D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A43B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16D88" w:rsidR="003149D6" w:rsidRPr="002942BF" w:rsidRDefault="0099591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1FE8E" w:rsidR="003149D6" w:rsidRPr="002942BF" w:rsidRDefault="0099591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FD2EBD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A1201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CC314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D3A076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444D34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FA3F03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44F74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A1361" w:rsidR="003149D6" w:rsidRPr="002942BF" w:rsidRDefault="0099591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76236" w:rsidR="003149D6" w:rsidRPr="002942BF" w:rsidRDefault="0099591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C65E1" w:rsidR="003149D6" w:rsidRPr="002942BF" w:rsidRDefault="0099591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CF7CA" w:rsidR="003149D6" w:rsidRPr="002942BF" w:rsidRDefault="0099591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FCF23" w:rsidR="003149D6" w:rsidRPr="002942BF" w:rsidRDefault="0099591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22539" w:rsidR="003149D6" w:rsidRPr="002942BF" w:rsidRDefault="0099591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B8E1A" w:rsidR="003149D6" w:rsidRPr="002942BF" w:rsidRDefault="0099591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B8635C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A5F670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98D1A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6DAEB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75A1FC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DEAAEF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2776EE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8BEAB" w:rsidR="003149D6" w:rsidRPr="002942BF" w:rsidRDefault="0099591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3BEF6" w:rsidR="003149D6" w:rsidRPr="002942BF" w:rsidRDefault="0099591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8AB1E" w:rsidR="003149D6" w:rsidRPr="002942BF" w:rsidRDefault="0099591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F7D69" w:rsidR="003149D6" w:rsidRPr="002942BF" w:rsidRDefault="0099591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9843A" w:rsidR="003149D6" w:rsidRPr="002942BF" w:rsidRDefault="0099591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D5078" w:rsidR="003149D6" w:rsidRPr="002942BF" w:rsidRDefault="0099591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4CF4F" w:rsidR="003149D6" w:rsidRPr="002942BF" w:rsidRDefault="0099591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A877D4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FD1A41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EE961B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96B1EA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5D2701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F74B60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D81FE5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23B2B14" w:rsidR="003149D6" w:rsidRPr="002942BF" w:rsidRDefault="0099591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0CBCE07" w:rsidR="003149D6" w:rsidRPr="002942BF" w:rsidRDefault="0099591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6A1C41D" w:rsidR="003149D6" w:rsidRPr="002942BF" w:rsidRDefault="0099591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C251E9A" w:rsidR="003149D6" w:rsidRPr="002942BF" w:rsidRDefault="0099591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B4D3F6E" w:rsidR="003149D6" w:rsidRPr="002942BF" w:rsidRDefault="0099591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FA4D185" w:rsidR="003149D6" w:rsidRPr="002942BF" w:rsidRDefault="0099591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A2AD1B5" w:rsidR="003149D6" w:rsidRPr="002942BF" w:rsidRDefault="0099591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2F0A5F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5ABD2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6ED545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713BA9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D8722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106D2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7BBFFD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FB4375F" w:rsidR="003149D6" w:rsidRPr="002942BF" w:rsidRDefault="0099591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5962332" w:rsidR="003149D6" w:rsidRPr="002942BF" w:rsidRDefault="0099591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AE98BE2" w:rsidR="003149D6" w:rsidRPr="002942BF" w:rsidRDefault="0099591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6B61B2E" w:rsidR="003149D6" w:rsidRPr="002942BF" w:rsidRDefault="0099591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657E2C6" w:rsidR="003149D6" w:rsidRPr="002942BF" w:rsidRDefault="0099591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3D9199E" w:rsidR="003149D6" w:rsidRPr="002942BF" w:rsidRDefault="0099591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1DAEF30" w:rsidR="003149D6" w:rsidRPr="002942BF" w:rsidRDefault="00995916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FBD10E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BD1012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CA8591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33DBC8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4A36A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AB891A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716C43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95916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283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