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18197B0" w:rsidR="004F56CB" w:rsidRPr="00047947" w:rsidRDefault="009818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626DB6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2AB4A6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CB633E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D26A1F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27C659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56485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EE1824" w:rsidR="002A7340" w:rsidRPr="000B01ED" w:rsidRDefault="0098187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0D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7A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A2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2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6C09B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6652F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60141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075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0F2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EED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FD4D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7BD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849A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B24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F7EF5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23B99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2423C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A3929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17E299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10325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0512C7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628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551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3D8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FA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CEC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27F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E41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770D7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F072C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FDED8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EAB12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F7849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D6AF5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6829E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80C9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2E0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502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5B6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665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1CEF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DE9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53C78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75BDA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1ECDB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09C35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D5E1B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20032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3E569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DBF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BAC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C88A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553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00F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5E60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A4BD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25E13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559CA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9BFAA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20BF1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974C2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99937" w:rsidR="009A6C64" w:rsidRPr="00730585" w:rsidRDefault="00981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A1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2FC5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283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AD3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105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105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7B7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BE9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81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8187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