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15B1" w:rsidR="0061148E" w:rsidRPr="00F46099" w:rsidRDefault="00190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5699" w:rsidR="0061148E" w:rsidRPr="00F46099" w:rsidRDefault="00190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0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53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D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8C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C31D3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32E6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0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A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9D415" w:rsidR="00B87ED3" w:rsidRPr="00944D28" w:rsidRDefault="00190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D6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C3497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105D6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FEA79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5CB0F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E5CED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894F6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5B193" w:rsidR="00B87ED3" w:rsidRPr="00944D28" w:rsidRDefault="001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A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B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177F2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050DC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174AD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8BD9B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EB763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47A00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6235F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3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E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295C7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CD32A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3A2E5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13072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9D06C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4BD34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2B653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306A8" w:rsidR="00B87ED3" w:rsidRPr="00944D28" w:rsidRDefault="0019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BF61" w:rsidR="00B87ED3" w:rsidRPr="00944D28" w:rsidRDefault="0019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C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BF960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8CCC3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F7D93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C6255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B918C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C517E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0CC67" w:rsidR="00B87ED3" w:rsidRPr="00944D28" w:rsidRDefault="001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48BE" w:rsidR="00B87ED3" w:rsidRPr="00944D28" w:rsidRDefault="0019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196CE" w:rsidR="00B87ED3" w:rsidRPr="00944D28" w:rsidRDefault="0019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F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A6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