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5D0B" w:rsidR="0061148E" w:rsidRPr="00F46099" w:rsidRDefault="00BD5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606D" w:rsidR="0061148E" w:rsidRPr="00F46099" w:rsidRDefault="00BD5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0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2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3C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6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BD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1A8B6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0419D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F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1E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E6A90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5B598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DC413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DA119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171BA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3BB01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21C99" w:rsidR="00B87ED3" w:rsidRPr="00944D28" w:rsidRDefault="00BD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7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28C4" w:rsidR="00B87ED3" w:rsidRPr="00944D28" w:rsidRDefault="00BD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84F14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1E01F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28C12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D957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483CF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8C0DC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934A1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220C0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AB46A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82DB1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41B59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91EA6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BEC57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ED16E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A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19D9A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29B39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6C27A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6F3E4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07D3D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C274A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80253" w:rsidR="00B87ED3" w:rsidRPr="00944D28" w:rsidRDefault="00BD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E0DA" w:rsidR="00B87ED3" w:rsidRPr="00944D28" w:rsidRDefault="00BD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F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B7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