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2E77" w:rsidR="0061148E" w:rsidRPr="00F46099" w:rsidRDefault="005E2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3997" w:rsidR="0061148E" w:rsidRPr="00F46099" w:rsidRDefault="005E2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1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6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4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C1A9B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CC30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A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0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E8D8B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B6B0B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D00C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0067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7F83D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75523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E698E" w:rsidR="00B87ED3" w:rsidRPr="00944D28" w:rsidRDefault="005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C36F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167B8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5FB0F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7D56C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7BE92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9846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8AAC2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CC0EB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075A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3479C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E8FA4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13266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770F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92772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6874" w:rsidR="00B87ED3" w:rsidRPr="00944D28" w:rsidRDefault="005E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42FD" w:rsidR="00B87ED3" w:rsidRPr="00944D28" w:rsidRDefault="005E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FE34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4C823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DD291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DBE0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271DF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B365A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5114E" w:rsidR="00B87ED3" w:rsidRPr="00944D28" w:rsidRDefault="005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23B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