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02E3" w:rsidR="0061148E" w:rsidRPr="00F46099" w:rsidRDefault="00D93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D600" w:rsidR="0061148E" w:rsidRPr="00F46099" w:rsidRDefault="00D93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9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1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D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5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F3E7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866C7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A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2667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8ADD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740B0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DE42B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62C9D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6AA3F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9F59" w:rsidR="00B87ED3" w:rsidRPr="00944D28" w:rsidRDefault="00D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C8DA6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0D0A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CADB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C9CB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2DA8A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7501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EDCD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754C" w:rsidR="00B87ED3" w:rsidRPr="00944D28" w:rsidRDefault="00D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7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B784" w:rsidR="00B87ED3" w:rsidRPr="00944D28" w:rsidRDefault="00D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0796" w:rsidR="00B87ED3" w:rsidRPr="00944D28" w:rsidRDefault="00D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3BCA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C62E8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ED2BF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10B2E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EAA7C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02594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A05F5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AC19" w:rsidR="00B87ED3" w:rsidRPr="00944D28" w:rsidRDefault="00D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70CF5" w:rsidR="00B87ED3" w:rsidRPr="00944D28" w:rsidRDefault="00D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E45E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89A70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96F97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2BA1D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6327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26D8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69E7" w:rsidR="00B87ED3" w:rsidRPr="00944D28" w:rsidRDefault="00D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4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6A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