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F469" w:rsidR="0061148E" w:rsidRPr="00C834E2" w:rsidRDefault="001A0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54BA" w:rsidR="0061148E" w:rsidRPr="00C834E2" w:rsidRDefault="001A0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1B1E8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223A4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D5B7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4B0A0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6E1B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7E06C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80033" w:rsidR="00B87ED3" w:rsidRPr="00944D28" w:rsidRDefault="001A0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D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5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9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EB6BE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3981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ECBF7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1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7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9EE5A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B98AC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00441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535EC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C518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12314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6F3B7" w:rsidR="00B87ED3" w:rsidRPr="00944D28" w:rsidRDefault="001A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D6B3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AA6BD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0C58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91404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C7EA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3A115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4D5DB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A2F2" w:rsidR="00B87ED3" w:rsidRPr="00944D28" w:rsidRDefault="001A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B906" w:rsidR="00B87ED3" w:rsidRPr="00944D28" w:rsidRDefault="001A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C76D" w:rsidR="00B87ED3" w:rsidRPr="00944D28" w:rsidRDefault="001A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CAB10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695A5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F81C0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6882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E78A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14C8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2C792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41E4" w:rsidR="00B87ED3" w:rsidRPr="00944D28" w:rsidRDefault="001A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7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2F86A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49DA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F3F1B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7D4F0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A5C03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98AB5" w:rsidR="00B87ED3" w:rsidRPr="00944D28" w:rsidRDefault="001A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8E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E770" w:rsidR="00B87ED3" w:rsidRPr="00944D28" w:rsidRDefault="001A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5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3F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