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D034" w:rsidR="0061148E" w:rsidRPr="00C834E2" w:rsidRDefault="00D03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093F" w:rsidR="0061148E" w:rsidRPr="00C834E2" w:rsidRDefault="00D03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57321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04A98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2380B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8E5A9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1339B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7F387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F5D5B" w:rsidR="00B87ED3" w:rsidRPr="00944D28" w:rsidRDefault="00D0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6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E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6E97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51B7A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47A4C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B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A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7D645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B8175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1D604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18C04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CB9CB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FD1D0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89115" w:rsidR="00B87ED3" w:rsidRPr="00944D28" w:rsidRDefault="00D0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21B0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83A0D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8E61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2D159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6DA4A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F2B1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5BEE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6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3594" w:rsidR="00B87ED3" w:rsidRPr="00944D28" w:rsidRDefault="00D0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90ED" w:rsidR="00B87ED3" w:rsidRPr="00944D28" w:rsidRDefault="00D0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F3009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F8F21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886A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F36EC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1A730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9F04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76BC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6120" w:rsidR="00B87ED3" w:rsidRPr="00944D28" w:rsidRDefault="00D0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45038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DE1B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9806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4111B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1AFB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3FB5" w:rsidR="00B87ED3" w:rsidRPr="00944D28" w:rsidRDefault="00D0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3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061F" w:rsidR="00B87ED3" w:rsidRPr="00944D28" w:rsidRDefault="00D0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37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