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D0BA" w:rsidR="0061148E" w:rsidRPr="00C834E2" w:rsidRDefault="006B2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B4D9" w:rsidR="0061148E" w:rsidRPr="00C834E2" w:rsidRDefault="006B2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DF6C4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49A5C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0C91C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8A8C4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38EF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C220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AA048" w:rsidR="00B87ED3" w:rsidRPr="00944D28" w:rsidRDefault="006B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9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8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8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222AC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A55BC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D62F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B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7EF39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5A1CA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4992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403AA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69A5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3591F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03E4D" w:rsidR="00B87ED3" w:rsidRPr="00944D28" w:rsidRDefault="006B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E27CB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8A34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B9C8F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BD2B7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04577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F6EE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758FA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43A5" w:rsidR="00B87ED3" w:rsidRPr="00944D28" w:rsidRDefault="006B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7955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3CB8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1CA8F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28FDA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B0AD3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F5EA5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57C43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0AF2" w:rsidR="00B87ED3" w:rsidRPr="00944D28" w:rsidRDefault="006B2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A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95D1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03B34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DA2ED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8A960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168BC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EAB09" w:rsidR="00B87ED3" w:rsidRPr="00944D28" w:rsidRDefault="006B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A2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2022-10-29T03:11:00.0000000Z</dcterms:modified>
</coreProperties>
</file>