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D223" w:rsidR="0061148E" w:rsidRPr="00C834E2" w:rsidRDefault="00C53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36E9" w:rsidR="0061148E" w:rsidRPr="00C834E2" w:rsidRDefault="00C53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31B04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4855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D2E57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E0407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E3CC5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53A70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D1BE5" w:rsidR="00B87ED3" w:rsidRPr="00944D28" w:rsidRDefault="00C5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0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A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1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1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B2F7C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CE161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9EDC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0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6C652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6C71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992B3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2F840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C22CA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51E3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2166" w:rsidR="00B87ED3" w:rsidRPr="00944D28" w:rsidRDefault="00C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5FC60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0D6D6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533B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7994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3F349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E7A65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9711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4039" w:rsidR="00B87ED3" w:rsidRPr="00944D28" w:rsidRDefault="00C5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E9FA3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CFF3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5CAA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7CB0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0A67D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A7FC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49EE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86FEA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43B2C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61619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E9EF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742EA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F9903" w:rsidR="00B87ED3" w:rsidRPr="00944D28" w:rsidRDefault="00C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D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5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2022-10-29T03:45:00.0000000Z</dcterms:modified>
</coreProperties>
</file>