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710DD" w:rsidR="0061148E" w:rsidRPr="00C834E2" w:rsidRDefault="00C57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9C5F" w:rsidR="0061148E" w:rsidRPr="00C834E2" w:rsidRDefault="00C57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3CD0E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D5810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B0C3E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BF0A6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51FC7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A893C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94628" w:rsidR="00B87ED3" w:rsidRPr="00944D28" w:rsidRDefault="00C57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1F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8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9BC91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D26E2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48F06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3E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2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6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5A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3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9A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FA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C5E47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3CB54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6FD19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6FAE7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049F8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2C023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B9C84" w:rsidR="00B87ED3" w:rsidRPr="00944D28" w:rsidRDefault="00C57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9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8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4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19D6C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6919B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624B7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77F0C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634F4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42140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16CDA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1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C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B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1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DA4F8" w:rsidR="00B87ED3" w:rsidRPr="00944D28" w:rsidRDefault="00C5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0D563" w:rsidR="00B87ED3" w:rsidRPr="00944D28" w:rsidRDefault="00C5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1E71" w:rsidR="00B87ED3" w:rsidRPr="00944D28" w:rsidRDefault="00C5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98580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FE1EE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A03C5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8E9BD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BF0C0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DE85A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8DFD6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8C5C" w:rsidR="00B87ED3" w:rsidRPr="00944D28" w:rsidRDefault="00C57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F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F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7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F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89AFF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B863B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0EFA4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4BCFC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D8AB0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6E430" w:rsidR="00B87ED3" w:rsidRPr="00944D28" w:rsidRDefault="00C57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E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E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9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6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2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1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755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