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4790" w:rsidR="0061148E" w:rsidRPr="00C834E2" w:rsidRDefault="001B42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2FAE" w:rsidR="0061148E" w:rsidRPr="00C834E2" w:rsidRDefault="001B42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29B04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07967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73766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54536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35154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7946C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5128" w:rsidR="00B87ED3" w:rsidRPr="00944D28" w:rsidRDefault="001B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1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A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A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7E595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2D18D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89800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0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D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0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5EA6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CB07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F3DE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FCF84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D9EB6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2B761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99D41" w:rsidR="00B87ED3" w:rsidRPr="00944D28" w:rsidRDefault="001B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E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BFC7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7EA6D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DC224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84DE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7C96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929BE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BA0A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68B42" w:rsidR="00B87ED3" w:rsidRPr="00944D28" w:rsidRDefault="001B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C17D" w:rsidR="00B87ED3" w:rsidRPr="00944D28" w:rsidRDefault="001B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C92D4" w:rsidR="00B87ED3" w:rsidRPr="00944D28" w:rsidRDefault="001B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B5A79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7769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D4E3B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B68B9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2BB7A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DECF0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66C6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BC78" w:rsidR="00B87ED3" w:rsidRPr="00944D28" w:rsidRDefault="001B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17486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8B826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D6E89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E8269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16AC5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3FC29" w:rsidR="00B87ED3" w:rsidRPr="00944D28" w:rsidRDefault="001B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D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2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