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B4644" w:rsidR="0061148E" w:rsidRPr="00C834E2" w:rsidRDefault="00757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D95B" w:rsidR="0061148E" w:rsidRPr="00C834E2" w:rsidRDefault="00757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5B975" w:rsidR="00B87ED3" w:rsidRPr="00944D28" w:rsidRDefault="0075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61389" w:rsidR="00B87ED3" w:rsidRPr="00944D28" w:rsidRDefault="0075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97C6F" w:rsidR="00B87ED3" w:rsidRPr="00944D28" w:rsidRDefault="0075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9AB2E" w:rsidR="00B87ED3" w:rsidRPr="00944D28" w:rsidRDefault="0075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8972B" w:rsidR="00B87ED3" w:rsidRPr="00944D28" w:rsidRDefault="0075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570AE" w:rsidR="00B87ED3" w:rsidRPr="00944D28" w:rsidRDefault="0075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B361F" w:rsidR="00B87ED3" w:rsidRPr="00944D28" w:rsidRDefault="00757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C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5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7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9A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0A932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0504F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83172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9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C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7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5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A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74B2C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FDAFE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24496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4D0A3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F280A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704C1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BAD9" w:rsidR="00B87ED3" w:rsidRPr="00944D28" w:rsidRDefault="00757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F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169E5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C1805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EED1D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6DED3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6607D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6EE27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71550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1699" w:rsidR="00B87ED3" w:rsidRPr="00944D28" w:rsidRDefault="00757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B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DF8C7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742C5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F9FE7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CEDEE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021F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A1C91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B9CF1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92B9B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5E3F3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D0AD6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ABDD2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08FAE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26767" w:rsidR="00B87ED3" w:rsidRPr="00944D28" w:rsidRDefault="00757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0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A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1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C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