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0AF38" w:rsidR="0061148E" w:rsidRPr="00C834E2" w:rsidRDefault="00547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E2DC" w:rsidR="0061148E" w:rsidRPr="00C834E2" w:rsidRDefault="00547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37CE8" w:rsidR="00B87ED3" w:rsidRPr="00944D28" w:rsidRDefault="0054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39724" w:rsidR="00B87ED3" w:rsidRPr="00944D28" w:rsidRDefault="0054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A14AE" w:rsidR="00B87ED3" w:rsidRPr="00944D28" w:rsidRDefault="0054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86194" w:rsidR="00B87ED3" w:rsidRPr="00944D28" w:rsidRDefault="0054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2DAE2" w:rsidR="00B87ED3" w:rsidRPr="00944D28" w:rsidRDefault="0054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B8074" w:rsidR="00B87ED3" w:rsidRPr="00944D28" w:rsidRDefault="0054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4EFF7" w:rsidR="00B87ED3" w:rsidRPr="00944D28" w:rsidRDefault="00547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1C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3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6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FC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8116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48E0F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8C59A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B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3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3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7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44CD9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B92F1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CF53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D15CB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EF19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F2A64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6226E" w:rsidR="00B87ED3" w:rsidRPr="00944D28" w:rsidRDefault="00547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4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0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9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A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3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A1A0D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9BC0D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8D0F5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64081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BADB9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4DFF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B7194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5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AF606" w:rsidR="00B87ED3" w:rsidRPr="00944D28" w:rsidRDefault="00547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0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FA632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4DAD2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AE583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CCCDC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EB0C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32145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AB67B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BCDDE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06BA3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48D0E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E93A5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3CAD3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E2DE8" w:rsidR="00B87ED3" w:rsidRPr="00944D28" w:rsidRDefault="00547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98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09AD5" w:rsidR="00B87ED3" w:rsidRPr="00944D28" w:rsidRDefault="00547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8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36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