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A794" w:rsidR="0061148E" w:rsidRPr="00C834E2" w:rsidRDefault="001C65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F845C" w:rsidR="0061148E" w:rsidRPr="00C834E2" w:rsidRDefault="001C65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9521DC" w:rsidR="00B87ED3" w:rsidRPr="00944D28" w:rsidRDefault="001C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4B1258" w:rsidR="00B87ED3" w:rsidRPr="00944D28" w:rsidRDefault="001C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1E75CC" w:rsidR="00B87ED3" w:rsidRPr="00944D28" w:rsidRDefault="001C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7E121" w:rsidR="00B87ED3" w:rsidRPr="00944D28" w:rsidRDefault="001C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B75F2" w:rsidR="00B87ED3" w:rsidRPr="00944D28" w:rsidRDefault="001C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AC379C" w:rsidR="00B87ED3" w:rsidRPr="00944D28" w:rsidRDefault="001C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D6A4F3" w:rsidR="00B87ED3" w:rsidRPr="00944D28" w:rsidRDefault="001C65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58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FD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6DD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C77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DC5EF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F767D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CC0C8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6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2A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20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8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F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17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CB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849A8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B5C1F4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5A1C6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7D3194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7B7BD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DD15F6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2F891D" w:rsidR="00B87ED3" w:rsidRPr="00944D28" w:rsidRDefault="001C65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E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B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3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0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B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38A4E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9CB55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CC3E7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993D5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62CA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FAE7CD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586983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A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DA3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4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9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E0ED9" w:rsidR="00B87ED3" w:rsidRPr="00944D28" w:rsidRDefault="001C65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B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4B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4FA51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E4D88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E09A2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16234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6615D9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2F7BE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25F68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3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14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4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11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10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7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2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EFCBC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DC6C50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685485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E411D2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0343A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00D5C" w:rsidR="00B87ED3" w:rsidRPr="00944D28" w:rsidRDefault="001C65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D6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B2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F3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C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0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D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652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2022-10-29T09:27:00.0000000Z</dcterms:modified>
</coreProperties>
</file>