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579A" w:rsidR="0061148E" w:rsidRPr="00C834E2" w:rsidRDefault="00DD71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8DD19" w:rsidR="0061148E" w:rsidRPr="00C834E2" w:rsidRDefault="00DD71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0CBB4" w:rsidR="00B87ED3" w:rsidRPr="00944D28" w:rsidRDefault="00DD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BC197" w:rsidR="00B87ED3" w:rsidRPr="00944D28" w:rsidRDefault="00DD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B180B" w:rsidR="00B87ED3" w:rsidRPr="00944D28" w:rsidRDefault="00DD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A641B" w:rsidR="00B87ED3" w:rsidRPr="00944D28" w:rsidRDefault="00DD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57999" w:rsidR="00B87ED3" w:rsidRPr="00944D28" w:rsidRDefault="00DD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7EEA5" w:rsidR="00B87ED3" w:rsidRPr="00944D28" w:rsidRDefault="00DD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9929" w:rsidR="00B87ED3" w:rsidRPr="00944D28" w:rsidRDefault="00DD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6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8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D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6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5FAE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950FD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87F5A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7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5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A6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BD8D5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6FBB3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FDC6A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C5C09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A55A5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80FFD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4B5E9" w:rsidR="00B87ED3" w:rsidRPr="00944D28" w:rsidRDefault="00DD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4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F3FAB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48D2C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DA016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02460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7140F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AFDF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C6FC0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D8F5" w:rsidR="00B87ED3" w:rsidRPr="00944D28" w:rsidRDefault="00DD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69065" w:rsidR="00B87ED3" w:rsidRPr="00944D28" w:rsidRDefault="00DD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CBAA" w:rsidR="00B87ED3" w:rsidRPr="00944D28" w:rsidRDefault="00DD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812E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22EF5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7E0C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64AC4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BDB73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22AC7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051B9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2B14" w:rsidR="00B87ED3" w:rsidRPr="00944D28" w:rsidRDefault="00DD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41B72" w:rsidR="00B87ED3" w:rsidRPr="00944D28" w:rsidRDefault="00DD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CDFE5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3CC83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7DDEF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9C6E7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0CCDE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76868" w:rsidR="00B87ED3" w:rsidRPr="00944D28" w:rsidRDefault="00DD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81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0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1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