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A2A4E" w:rsidR="0061148E" w:rsidRPr="00C834E2" w:rsidRDefault="00BB1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A533C" w:rsidR="0061148E" w:rsidRPr="00C834E2" w:rsidRDefault="00BB1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40E5D" w:rsidR="00B87ED3" w:rsidRPr="00944D28" w:rsidRDefault="00BB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7A876" w:rsidR="00B87ED3" w:rsidRPr="00944D28" w:rsidRDefault="00BB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4F3A9" w:rsidR="00B87ED3" w:rsidRPr="00944D28" w:rsidRDefault="00BB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24A8B" w:rsidR="00B87ED3" w:rsidRPr="00944D28" w:rsidRDefault="00BB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7FEEA" w:rsidR="00B87ED3" w:rsidRPr="00944D28" w:rsidRDefault="00BB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C7CE1" w:rsidR="00B87ED3" w:rsidRPr="00944D28" w:rsidRDefault="00BB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784C2" w:rsidR="00B87ED3" w:rsidRPr="00944D28" w:rsidRDefault="00BB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8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D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9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09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12E83" w:rsidR="00B87ED3" w:rsidRPr="00944D28" w:rsidRDefault="00BB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3B652" w:rsidR="00B87ED3" w:rsidRPr="00944D28" w:rsidRDefault="00BB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67848" w:rsidR="00B87ED3" w:rsidRPr="00944D28" w:rsidRDefault="00BB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3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1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B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B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2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13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6390C" w:rsidR="00B87ED3" w:rsidRPr="00944D28" w:rsidRDefault="00BB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96F9F" w:rsidR="00B87ED3" w:rsidRPr="00944D28" w:rsidRDefault="00BB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4DE51" w:rsidR="00B87ED3" w:rsidRPr="00944D28" w:rsidRDefault="00BB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07D18" w:rsidR="00B87ED3" w:rsidRPr="00944D28" w:rsidRDefault="00BB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55FF2" w:rsidR="00B87ED3" w:rsidRPr="00944D28" w:rsidRDefault="00BB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16DA0" w:rsidR="00B87ED3" w:rsidRPr="00944D28" w:rsidRDefault="00BB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C67C2" w:rsidR="00B87ED3" w:rsidRPr="00944D28" w:rsidRDefault="00BB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7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B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1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B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E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7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5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62D1E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E1569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40275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41579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80626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738D9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532EF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D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8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F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8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51659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AD913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5DED5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3F20D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685C8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1A34B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E3D29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5A442" w:rsidR="00B87ED3" w:rsidRPr="00944D28" w:rsidRDefault="00BB1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6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2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9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7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BC558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21EE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161B1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CE62C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05170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720D2" w:rsidR="00B87ED3" w:rsidRPr="00944D28" w:rsidRDefault="00BB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1F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D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0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3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2A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2022-10-29T11:06:00.0000000Z</dcterms:modified>
</coreProperties>
</file>