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0859" w:rsidR="0061148E" w:rsidRPr="00C834E2" w:rsidRDefault="00175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45270" w:rsidR="0061148E" w:rsidRPr="00C834E2" w:rsidRDefault="00175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F01A9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30A2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4DE7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0219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D3DDD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3D545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CC481" w:rsidR="00B87ED3" w:rsidRPr="00944D28" w:rsidRDefault="0017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B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B270E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F95C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8187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C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CB144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3786E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A2DA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7EDD0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C845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2449D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4F2E" w:rsidR="00B87ED3" w:rsidRPr="00944D28" w:rsidRDefault="0017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F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F4C4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48D60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4F2E0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7A2A9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20EB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FD9F1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800B2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F172" w:rsidR="00B87ED3" w:rsidRPr="00944D28" w:rsidRDefault="0017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B14C5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28CF3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C80B3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F79F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58D1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DDF4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982C7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F148" w:rsidR="00B87ED3" w:rsidRPr="00944D28" w:rsidRDefault="0017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736F4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7B443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CA115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2C47D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AA631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C21E9" w:rsidR="00B87ED3" w:rsidRPr="00944D28" w:rsidRDefault="0017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E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8D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2022-10-29T11:30:00.0000000Z</dcterms:modified>
</coreProperties>
</file>