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23E73" w:rsidR="0061148E" w:rsidRPr="00C834E2" w:rsidRDefault="00027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DD138" w:rsidR="0061148E" w:rsidRPr="00C834E2" w:rsidRDefault="00027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BBE7F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BEBF0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6DD28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5EA21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B073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F2AE6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7FBF4" w:rsidR="00B87ED3" w:rsidRPr="00944D28" w:rsidRDefault="00027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0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60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5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FA76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C5DCA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1E893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0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0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5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BC137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C49EB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69900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7F64D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6C25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FFF5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2937" w:rsidR="00B87ED3" w:rsidRPr="00944D28" w:rsidRDefault="00027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0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C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0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1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6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7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6F173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65C61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4C80B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DA490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598CE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BBA38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6CE51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2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3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3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73E0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0950F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03FCF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C3A9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A4ED6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B593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C4CC8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1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0668C" w:rsidR="00B87ED3" w:rsidRPr="00944D28" w:rsidRDefault="0002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C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B8D6D" w:rsidR="00B87ED3" w:rsidRPr="00944D28" w:rsidRDefault="0002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0BD84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B6C3C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02C80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8C096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DE039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A5913" w:rsidR="00B87ED3" w:rsidRPr="00944D28" w:rsidRDefault="00027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9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FB48" w:rsidR="00B87ED3" w:rsidRPr="00944D28" w:rsidRDefault="00027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3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1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7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67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2022-10-21T10:01:00.0000000Z</dcterms:modified>
</coreProperties>
</file>