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63F8" w:rsidR="0061148E" w:rsidRPr="00C834E2" w:rsidRDefault="002E3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9333" w:rsidR="0061148E" w:rsidRPr="00C834E2" w:rsidRDefault="002E3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FAD91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32773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26C2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FD4CF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F1B0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A39FB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F4518" w:rsidR="00B87ED3" w:rsidRPr="00944D28" w:rsidRDefault="002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E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B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0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E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A6332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C2C94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E5A7D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8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B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B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6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2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3610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E3AB9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C17D4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0E682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6819D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701AB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6666" w:rsidR="00B87ED3" w:rsidRPr="00944D28" w:rsidRDefault="002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A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7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42A7E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77101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201EB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01E52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EB39F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6749E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100A0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F28A" w:rsidR="00B87ED3" w:rsidRPr="00944D28" w:rsidRDefault="002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593A" w:rsidR="00B87ED3" w:rsidRPr="00944D28" w:rsidRDefault="002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8E94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784C0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021C2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18133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4F2ED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B143C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1C56A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AB3A" w:rsidR="00B87ED3" w:rsidRPr="00944D28" w:rsidRDefault="002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79098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32244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54BE7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A8E1C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2FA92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3CD7" w:rsidR="00B87ED3" w:rsidRPr="00944D28" w:rsidRDefault="002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F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86B1" w:rsidR="00B87ED3" w:rsidRPr="00944D28" w:rsidRDefault="002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5D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2022-10-29T14:04:00.0000000Z</dcterms:modified>
</coreProperties>
</file>