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EB622" w:rsidR="0061148E" w:rsidRPr="00C834E2" w:rsidRDefault="00954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3D26" w:rsidR="0061148E" w:rsidRPr="00C834E2" w:rsidRDefault="00954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5412A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BD6DA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DB8F3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DE30E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C598C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0E4F8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7DDAF" w:rsidR="00B87ED3" w:rsidRPr="00944D28" w:rsidRDefault="0095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0B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1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245AE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D7316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F914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F0C1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2C8C5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290A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8475B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73AB7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56E3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91D45" w:rsidR="00B87ED3" w:rsidRPr="00944D28" w:rsidRDefault="0095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B783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2630A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1E49C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15642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BFA4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025F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D3BA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69139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56D4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41FE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0805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F9C5E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E9F58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A13CD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1F633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162C3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5468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53F7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2AB7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0DE0" w:rsidR="00B87ED3" w:rsidRPr="00944D28" w:rsidRDefault="0095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AFCBA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1E071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B6A77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D31D8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9A111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20D1" w:rsidR="00B87ED3" w:rsidRPr="00944D28" w:rsidRDefault="0095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1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2022-10-29T16:07:00.0000000Z</dcterms:modified>
</coreProperties>
</file>